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7D4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7262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72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8237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8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946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9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309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9678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9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401185" cy="95855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8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55489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5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5493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4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493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4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8558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8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548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5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8558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8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4933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4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766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7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</w:p>
    <w:p w:rsidR="0097015F" w:rsidRDefault="0097015F" w:rsidP="0097015F">
      <w:pPr>
        <w:pStyle w:val="a5"/>
      </w:pPr>
    </w:p>
    <w:p w:rsidR="0097015F" w:rsidRDefault="0097015F" w:rsidP="0097015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55482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5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5482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5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8558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8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4933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4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4178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7409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7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525625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2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99562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9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9572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9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0977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0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t>ГЕОМЕТРИЯ НА 20.03</w:t>
      </w:r>
    </w:p>
    <w:p w:rsidR="0097015F" w:rsidRDefault="0097015F" w:rsidP="0097015F">
      <w:pPr>
        <w:pStyle w:val="a5"/>
      </w:pPr>
      <w:r>
        <w:t>ПОВТОРЯЕМ ПЛАНИМЕТРИЮ</w:t>
      </w:r>
    </w:p>
    <w:p w:rsidR="0097015F" w:rsidRDefault="0097015F" w:rsidP="0097015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83951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83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15F" w:rsidRDefault="0097015F" w:rsidP="0097015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757573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57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015F" w:rsidSect="0097015F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015F"/>
    <w:rsid w:val="000F37D4"/>
    <w:rsid w:val="00970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15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7015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2019-03-18T06:04:00Z</dcterms:created>
  <dcterms:modified xsi:type="dcterms:W3CDTF">2019-03-18T06:15:00Z</dcterms:modified>
</cp:coreProperties>
</file>